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488AB3F4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www.mbytshop.cz</w:t>
      </w:r>
    </w:p>
    <w:p w14:paraId="23F68A8E" w14:textId="61892342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M-byt s.r.o.</w:t>
      </w:r>
    </w:p>
    <w:p w14:paraId="442E3F3B" w14:textId="7FF3CE1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Jiřího Potůčka 290, 530 09, Pardubice - Trnová</w:t>
      </w:r>
    </w:p>
    <w:p w14:paraId="3D3C8583" w14:textId="52D9405B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63221543</w:t>
      </w:r>
      <w:r w:rsidR="00A70DF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CZ63221543</w:t>
      </w:r>
    </w:p>
    <w:p w14:paraId="55DACC94" w14:textId="31532183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objednavka@mbytshop.cz</w:t>
      </w:r>
    </w:p>
    <w:p w14:paraId="45E72960" w14:textId="12A84536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+420 725 933 935</w:t>
      </w:r>
      <w:bookmarkStart w:id="0" w:name="_GoBack"/>
      <w:bookmarkEnd w:id="0"/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FA687" w14:textId="77777777" w:rsidR="00F41266" w:rsidRDefault="00F41266" w:rsidP="008A289C">
      <w:pPr>
        <w:spacing w:after="0" w:line="240" w:lineRule="auto"/>
      </w:pPr>
      <w:r>
        <w:separator/>
      </w:r>
    </w:p>
  </w:endnote>
  <w:endnote w:type="continuationSeparator" w:id="0">
    <w:p w14:paraId="1C388E3C" w14:textId="77777777" w:rsidR="00F41266" w:rsidRDefault="00F4126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34EE" w14:textId="77777777" w:rsidR="00F41266" w:rsidRDefault="00F41266" w:rsidP="008A289C">
      <w:pPr>
        <w:spacing w:after="0" w:line="240" w:lineRule="auto"/>
      </w:pPr>
      <w:r>
        <w:separator/>
      </w:r>
    </w:p>
  </w:footnote>
  <w:footnote w:type="continuationSeparator" w:id="0">
    <w:p w14:paraId="4DD1BADE" w14:textId="77777777" w:rsidR="00F41266" w:rsidRDefault="00F4126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70DF8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41266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7B19-5F8E-4DDF-9674-0452F83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2023-10-18T13:12:00Z</dcterms:modified>
</cp:coreProperties>
</file>